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A2F73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A2F73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A2F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A2F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5A2F73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A2F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5A2F73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A2F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212422E0" w14:textId="77777777" w:rsidR="00E11653" w:rsidRDefault="00E11653" w:rsidP="00E11653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5A2F7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2D4CF51" w:rsidR="00255B63" w:rsidRPr="005A2F73" w:rsidRDefault="000C16C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>4</w:t>
            </w:r>
            <w:r w:rsidR="000D04CA" w:rsidRPr="005A2F73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5A2F73">
              <w:rPr>
                <w:rFonts w:ascii="Arial" w:hAnsi="Arial" w:cs="Arial"/>
              </w:rPr>
              <w:t xml:space="preserve"> </w:t>
            </w:r>
            <w:r w:rsidR="007E3970" w:rsidRPr="005A2F73">
              <w:rPr>
                <w:rFonts w:ascii="Arial" w:hAnsi="Arial" w:cs="Arial"/>
              </w:rPr>
              <w:t xml:space="preserve"> </w:t>
            </w:r>
            <w:r w:rsidR="00FE5AEA" w:rsidRPr="005A2F73">
              <w:rPr>
                <w:rFonts w:ascii="Arial" w:hAnsi="Arial" w:cs="Arial"/>
              </w:rPr>
              <w:t xml:space="preserve"> </w:t>
            </w:r>
            <w:r w:rsidR="00A23161" w:rsidRPr="005A2F73">
              <w:rPr>
                <w:rFonts w:ascii="Arial" w:hAnsi="Arial" w:cs="Arial"/>
              </w:rPr>
              <w:t xml:space="preserve"> </w:t>
            </w:r>
            <w:r w:rsidR="00672BE5" w:rsidRPr="005A2F73">
              <w:rPr>
                <w:rFonts w:ascii="Arial" w:hAnsi="Arial" w:cs="Arial"/>
              </w:rPr>
              <w:t xml:space="preserve"> </w:t>
            </w:r>
            <w:r w:rsidR="00672BE5"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255B63" w:rsidRPr="005A2F73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A2F7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A2F73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5A2F73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A2F7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A2F7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A2F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A2F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5A2F73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5A2F73" w:rsidRDefault="00255B63">
      <w:pPr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5A2F73" w:rsidRDefault="004D18BE" w:rsidP="00804B65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A2F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A2F7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9986259" w:rsidR="00D3033E" w:rsidRPr="005A2F73" w:rsidRDefault="00EB249F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116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5A2F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A2F73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5CB68BB" w:rsidR="00D3033E" w:rsidRPr="005A2F73" w:rsidRDefault="00672BE5" w:rsidP="00255B63">
            <w:pPr>
              <w:rPr>
                <w:rFonts w:ascii="Arial" w:hAnsi="Arial" w:cs="Arial"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>4</w:t>
            </w:r>
            <w:r w:rsidR="00431AC0" w:rsidRPr="005A2F73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5A2F73">
              <w:rPr>
                <w:rFonts w:ascii="Arial" w:hAnsi="Arial" w:cs="Arial"/>
              </w:rPr>
              <w:t xml:space="preserve"> </w:t>
            </w:r>
            <w:r w:rsidR="007E3970" w:rsidRPr="005A2F73">
              <w:rPr>
                <w:rFonts w:ascii="Arial" w:hAnsi="Arial" w:cs="Arial"/>
              </w:rPr>
              <w:t xml:space="preserve"> </w:t>
            </w:r>
            <w:r w:rsidR="00FE5AEA" w:rsidRPr="005A2F73">
              <w:rPr>
                <w:rFonts w:ascii="Arial" w:hAnsi="Arial" w:cs="Arial"/>
              </w:rPr>
              <w:t xml:space="preserve"> </w:t>
            </w:r>
            <w:r w:rsidR="00633F66" w:rsidRPr="005A2F73">
              <w:rPr>
                <w:rFonts w:ascii="Arial" w:hAnsi="Arial" w:cs="Arial"/>
              </w:rPr>
              <w:t xml:space="preserve"> </w:t>
            </w:r>
            <w:r w:rsidRPr="005A2F73">
              <w:rPr>
                <w:rFonts w:ascii="Arial" w:hAnsi="Arial" w:cs="Arial"/>
              </w:rPr>
              <w:t xml:space="preserve">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5551AD" w:rsidRPr="005A2F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A2F7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A2F73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5A2F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A2F7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A2F7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A2F7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A2F7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A2F7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5A2F7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5A2F73" w:rsidRDefault="00D3033E" w:rsidP="00D3033E">
            <w:pPr>
              <w:rPr>
                <w:rFonts w:ascii="Arial" w:hAnsi="Arial" w:cs="Arial"/>
                <w:sz w:val="20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A2F73">
              <w:rPr>
                <w:rFonts w:ascii="Arial" w:hAnsi="Arial" w:cs="Arial"/>
                <w:sz w:val="22"/>
                <w:szCs w:val="22"/>
              </w:rPr>
              <w:t>_</w:t>
            </w:r>
            <w:r w:rsidRPr="005A2F7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A2F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A2F73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A2F73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5A2F73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5A2F7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A2F7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A2F7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5A2F73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5A2F7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5DDBA07" w14:textId="77777777" w:rsidR="00672BE5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Use JavaScript data variables and operators to create a simple program</w:t>
            </w:r>
          </w:p>
          <w:p w14:paraId="16365E9C" w14:textId="77777777" w:rsidR="00672BE5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Use string methods</w:t>
            </w:r>
          </w:p>
          <w:p w14:paraId="7B148A98" w14:textId="54BE0080" w:rsidR="00FE5AEA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Create  array and objects and assign them to value</w:t>
            </w:r>
          </w:p>
        </w:tc>
      </w:tr>
      <w:tr w:rsidR="00D3033E" w:rsidRPr="005A2F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5A2F73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A2F7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A2F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A2F73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7DEE796" w14:textId="77777777" w:rsidR="00672BE5" w:rsidRPr="005A2F73" w:rsidRDefault="00672BE5" w:rsidP="006C3C0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Use JavaScript data variables and operators to create a simple program</w:t>
            </w:r>
          </w:p>
          <w:p w14:paraId="1DEE864A" w14:textId="29832994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 let, var and constant to declare variable</w:t>
            </w:r>
          </w:p>
          <w:p w14:paraId="62A28086" w14:textId="7777777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 and initialize variables of different data types (e.g., strings, numbers, and Booleans). </w:t>
            </w:r>
          </w:p>
          <w:p w14:paraId="0F298500" w14:textId="7777777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 comparison operators (e.g., &lt;, &gt;, &lt;=, &gt;=, ==,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!=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) to compare variables and display the results.</w:t>
            </w:r>
          </w:p>
          <w:p w14:paraId="46E00F31" w14:textId="7777777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bookmarkStart w:id="2" w:name="_Hlk145028418"/>
            <w:r w:rsidRPr="005A2F73">
              <w:rPr>
                <w:rFonts w:ascii="Arial" w:hAnsi="Arial" w:cs="Arial"/>
                <w:sz w:val="22"/>
                <w:szCs w:val="22"/>
              </w:rPr>
              <w:t>Apply Basic data variables and operators in JavaScript.</w:t>
            </w:r>
            <w:bookmarkEnd w:id="2"/>
          </w:p>
          <w:p w14:paraId="5F04C59D" w14:textId="5B1C6539" w:rsidR="00672BE5" w:rsidRPr="005A2F73" w:rsidRDefault="00672BE5" w:rsidP="006C3C0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Use string methods </w:t>
            </w:r>
          </w:p>
          <w:p w14:paraId="240857F3" w14:textId="2D77910F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List down several string methods with parameters.</w:t>
            </w:r>
          </w:p>
          <w:p w14:paraId="24BD4F2F" w14:textId="77777777" w:rsidR="00FE5AEA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 Perform string operations like (Concatenate strings, replace, and substring using string operators)</w:t>
            </w:r>
          </w:p>
          <w:p w14:paraId="0D938D47" w14:textId="4080E67C" w:rsidR="00672BE5" w:rsidRPr="005A2F73" w:rsidRDefault="00672BE5" w:rsidP="006C3C0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array and objects and assign them to value </w:t>
            </w:r>
          </w:p>
          <w:p w14:paraId="40A6BF35" w14:textId="7777777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 xml:space="preserve">Declare and initialize arrays with its values </w:t>
            </w:r>
          </w:p>
          <w:p w14:paraId="33E3A8D0" w14:textId="65AC6C0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Apply different array methods (</w:t>
            </w:r>
            <w:proofErr w:type="spellStart"/>
            <w:r w:rsidRPr="005A2F73">
              <w:rPr>
                <w:rFonts w:ascii="Arial" w:hAnsi="Arial" w:cs="Arial"/>
              </w:rPr>
              <w:t>e.g</w:t>
            </w:r>
            <w:proofErr w:type="spellEnd"/>
            <w:r w:rsidRPr="005A2F73">
              <w:rPr>
                <w:rFonts w:ascii="Arial" w:hAnsi="Arial" w:cs="Arial"/>
              </w:rPr>
              <w:t xml:space="preserve"> sort() and </w:t>
            </w:r>
            <w:proofErr w:type="spellStart"/>
            <w:r w:rsidRPr="005A2F73">
              <w:rPr>
                <w:rFonts w:ascii="Arial" w:hAnsi="Arial" w:cs="Arial"/>
              </w:rPr>
              <w:t>rsort</w:t>
            </w:r>
            <w:proofErr w:type="spellEnd"/>
            <w:r w:rsidRPr="005A2F73">
              <w:rPr>
                <w:rFonts w:ascii="Arial" w:hAnsi="Arial" w:cs="Arial"/>
              </w:rPr>
              <w:t xml:space="preserve">() </w:t>
            </w:r>
            <w:proofErr w:type="spellStart"/>
            <w:r w:rsidRPr="005A2F73">
              <w:rPr>
                <w:rFonts w:ascii="Arial" w:hAnsi="Arial" w:cs="Arial"/>
              </w:rPr>
              <w:t>etc</w:t>
            </w:r>
            <w:proofErr w:type="spellEnd"/>
            <w:r w:rsidRPr="005A2F73">
              <w:rPr>
                <w:rFonts w:ascii="Arial" w:hAnsi="Arial" w:cs="Arial"/>
              </w:rPr>
              <w:t>)</w:t>
            </w:r>
          </w:p>
        </w:tc>
      </w:tr>
    </w:tbl>
    <w:p w14:paraId="3069768B" w14:textId="2CBBA687" w:rsidR="005932FC" w:rsidRPr="005A2F73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5A2F73" w:rsidRDefault="004D18BE" w:rsidP="00804B65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A2F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A2F7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A2F73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5A2F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A2F7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A2F73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5A2F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A2F73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EBFDAC" w:rsidR="00E76966" w:rsidRPr="005A2F73" w:rsidRDefault="00EB249F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116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5A2F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5A2F7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57025BA" w:rsidR="000D04CA" w:rsidRPr="005A2F73" w:rsidRDefault="00672BE5" w:rsidP="000D04CA">
            <w:pPr>
              <w:rPr>
                <w:rFonts w:ascii="Arial" w:hAnsi="Arial" w:cs="Arial"/>
                <w:bCs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 xml:space="preserve">4. </w:t>
            </w:r>
            <w:r w:rsidRPr="005A2F73">
              <w:rPr>
                <w:rFonts w:ascii="Arial" w:hAnsi="Arial" w:cs="Arial"/>
              </w:rPr>
              <w:t xml:space="preserve">    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0D04CA" w:rsidRPr="005A2F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A2F73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A2F73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5A2F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A2F73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10F23A" w14:textId="77777777" w:rsidR="00672BE5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Use JavaScript data variables and operators to create a simple program</w:t>
            </w:r>
          </w:p>
          <w:p w14:paraId="18295059" w14:textId="77777777" w:rsidR="00672BE5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Use string methods</w:t>
            </w:r>
          </w:p>
          <w:p w14:paraId="59466BA3" w14:textId="03FC1F6E" w:rsidR="000D04CA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Create  array and objects and assign them to value</w:t>
            </w:r>
          </w:p>
        </w:tc>
      </w:tr>
    </w:tbl>
    <w:p w14:paraId="02C77C3C" w14:textId="77777777" w:rsidR="004D18BE" w:rsidRPr="005A2F73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5A2F7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5A2F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5A2F73" w:rsidRDefault="004D18BE" w:rsidP="00073EDA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5A2F7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5A2F7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</w:rPr>
              <w:t>No</w:t>
            </w:r>
          </w:p>
        </w:tc>
      </w:tr>
      <w:tr w:rsidR="00672BE5" w:rsidRPr="005A2F73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2EF34DF8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3" w:name="_Hlk150772955"/>
            <w:r w:rsidRPr="005A2F73">
              <w:rPr>
                <w:rFonts w:ascii="Arial" w:hAnsi="Arial" w:cs="Arial"/>
                <w:sz w:val="22"/>
                <w:szCs w:val="22"/>
              </w:rPr>
              <w:t>Use let, var and constant to declare variable</w:t>
            </w:r>
          </w:p>
        </w:tc>
        <w:tc>
          <w:tcPr>
            <w:tcW w:w="1059" w:type="dxa"/>
            <w:vAlign w:val="center"/>
          </w:tcPr>
          <w:p w14:paraId="7034B1F9" w14:textId="77777777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BCAC0C" id="Rounded Rectangle 12" o:spid="_x0000_s1026" style="position:absolute;margin-left:8.8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314268" id="Rounded Rectangle 4" o:spid="_x0000_s1026" style="position:absolute;margin-left:9.5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4702FD88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 and initialize variables of different data types (e.g., strings, numbers, and Booleans). </w:t>
            </w:r>
          </w:p>
        </w:tc>
        <w:tc>
          <w:tcPr>
            <w:tcW w:w="1059" w:type="dxa"/>
            <w:vAlign w:val="center"/>
          </w:tcPr>
          <w:p w14:paraId="6C139F3A" w14:textId="529B183D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D842EF" id="Rounded Rectangle 10" o:spid="_x0000_s1026" style="position:absolute;margin-left:8.5pt;margin-top: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D201EE" id="Rounded Rectangle 11" o:spid="_x0000_s1026" style="position:absolute;margin-left:9.5pt;margin-top:4.95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58C52D76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 comparison operators (e.g., &lt;, &gt;, &lt;=, &gt;=, ==,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!=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) to compare variables and display the results.</w:t>
            </w:r>
          </w:p>
        </w:tc>
        <w:tc>
          <w:tcPr>
            <w:tcW w:w="1059" w:type="dxa"/>
            <w:vAlign w:val="center"/>
          </w:tcPr>
          <w:p w14:paraId="33ABAFB9" w14:textId="038759ED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510BA0" id="Rounded Rectangle 32" o:spid="_x0000_s1026" style="position:absolute;margin-left:7.55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C5DE8D" id="Rounded Rectangle 33" o:spid="_x0000_s1026" style="position:absolute;margin-left:9.3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1F6DE6A7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Apply Basic data variables and operators in JavaScript.</w:t>
            </w:r>
          </w:p>
        </w:tc>
        <w:tc>
          <w:tcPr>
            <w:tcW w:w="1059" w:type="dxa"/>
            <w:vAlign w:val="center"/>
          </w:tcPr>
          <w:p w14:paraId="2EBCA9F9" w14:textId="671A4E81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8ECAC2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4762C5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563665E4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Run the program on browser to get output.</w:t>
            </w:r>
          </w:p>
        </w:tc>
        <w:tc>
          <w:tcPr>
            <w:tcW w:w="1059" w:type="dxa"/>
            <w:vAlign w:val="center"/>
          </w:tcPr>
          <w:p w14:paraId="3C95D203" w14:textId="304484F4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B091D8" id="Rounded Rectangle 12" o:spid="_x0000_s1026" style="position:absolute;margin-left:8.8pt;margin-top:3.4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8EA61A" id="Rounded Rectangle 4" o:spid="_x0000_s1026" style="position:absolute;margin-left:9.5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7FEFB1C4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List down several string methods with parameters.</w:t>
            </w:r>
          </w:p>
        </w:tc>
        <w:tc>
          <w:tcPr>
            <w:tcW w:w="1059" w:type="dxa"/>
            <w:vAlign w:val="center"/>
          </w:tcPr>
          <w:p w14:paraId="67844BCE" w14:textId="5EFDDE63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CD73B7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23CD49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2983B985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 Perform string operations like (Concatenate strings, replace, and substring using string operators)</w:t>
            </w:r>
          </w:p>
        </w:tc>
        <w:tc>
          <w:tcPr>
            <w:tcW w:w="1059" w:type="dxa"/>
            <w:vAlign w:val="center"/>
          </w:tcPr>
          <w:p w14:paraId="277308C8" w14:textId="6C50253F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FCBB75" id="Rounded Rectangle 12" o:spid="_x0000_s1026" style="position:absolute;margin-left:8.8pt;margin-top:3.4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91B875" id="Rounded Rectangle 4" o:spid="_x0000_s1026" style="position:absolute;margin-left:9.5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3D70ECF9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 and initialize arrays with its values </w:t>
            </w:r>
          </w:p>
        </w:tc>
        <w:tc>
          <w:tcPr>
            <w:tcW w:w="1059" w:type="dxa"/>
            <w:vAlign w:val="center"/>
          </w:tcPr>
          <w:p w14:paraId="5D159556" w14:textId="7C4FD191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74E987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A30DE5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303FD524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 Apply different array methods (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e.g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 xml:space="preserve"> sort() and 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rsort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 xml:space="preserve">() 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59" w:type="dxa"/>
            <w:vAlign w:val="center"/>
          </w:tcPr>
          <w:p w14:paraId="476A4039" w14:textId="3437B133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BBA0BE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777131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58A02493" w14:textId="77777777" w:rsidTr="00AF1889">
        <w:trPr>
          <w:trHeight w:val="398"/>
        </w:trPr>
        <w:tc>
          <w:tcPr>
            <w:tcW w:w="6739" w:type="dxa"/>
          </w:tcPr>
          <w:p w14:paraId="6A506D2F" w14:textId="1BE080E6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 let, var and constant to declare variable</w:t>
            </w:r>
          </w:p>
        </w:tc>
        <w:tc>
          <w:tcPr>
            <w:tcW w:w="1059" w:type="dxa"/>
            <w:vAlign w:val="center"/>
          </w:tcPr>
          <w:p w14:paraId="2A798AF4" w14:textId="5AD53AA6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137CC72" wp14:editId="14AAF8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9003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C7D861"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D4752E" w14:textId="7E0FCE7C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F716122" wp14:editId="7BA83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34400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A1E3CE"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4344F693" w14:textId="77777777" w:rsidTr="00AF1889">
        <w:trPr>
          <w:trHeight w:val="398"/>
        </w:trPr>
        <w:tc>
          <w:tcPr>
            <w:tcW w:w="6739" w:type="dxa"/>
          </w:tcPr>
          <w:p w14:paraId="47E33583" w14:textId="0EBDC196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 and initialize variables of different data types (e.g., strings, numbers, and Booleans). </w:t>
            </w:r>
          </w:p>
        </w:tc>
        <w:tc>
          <w:tcPr>
            <w:tcW w:w="1059" w:type="dxa"/>
            <w:vAlign w:val="center"/>
          </w:tcPr>
          <w:p w14:paraId="7288B622" w14:textId="4A3836F1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69A087FA" wp14:editId="4E8D66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225309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ADDEA8" id="Rounded Rectangle 10" o:spid="_x0000_s1026" style="position:absolute;margin-left:8.5pt;margin-top: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C02480" w14:textId="2194A1F7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E163242" wp14:editId="1492EA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73696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CFC83B" id="Rounded Rectangle 11" o:spid="_x0000_s1026" style="position:absolute;margin-left:9.5pt;margin-top:4.95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12BD0717" w14:textId="77777777" w:rsidTr="00AF1889">
        <w:trPr>
          <w:trHeight w:val="398"/>
        </w:trPr>
        <w:tc>
          <w:tcPr>
            <w:tcW w:w="6739" w:type="dxa"/>
          </w:tcPr>
          <w:p w14:paraId="76CE1A83" w14:textId="20B85CA7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 comparison operators (e.g., &lt;, &gt;, &lt;=, &gt;=, ==,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!=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) to compare variables and display the results.</w:t>
            </w:r>
          </w:p>
        </w:tc>
        <w:tc>
          <w:tcPr>
            <w:tcW w:w="1059" w:type="dxa"/>
            <w:vAlign w:val="center"/>
          </w:tcPr>
          <w:p w14:paraId="5BDBFA77" w14:textId="0D15F026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1DAA9954" wp14:editId="34C8F5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56890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A9D938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49035" w14:textId="1C8C4081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4B9350F5" wp14:editId="6D9594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30631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D0AE72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3"/>
    </w:tbl>
    <w:p w14:paraId="47E6064B" w14:textId="77777777" w:rsidR="006F5336" w:rsidRPr="005A2F73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5A2F73" w:rsidRDefault="004D18BE" w:rsidP="006F3AE3">
      <w:pPr>
        <w:spacing w:before="240" w:after="0"/>
        <w:rPr>
          <w:rFonts w:ascii="Arial" w:hAnsi="Arial" w:cs="Arial"/>
        </w:rPr>
      </w:pPr>
      <w:r w:rsidRPr="005A2F7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A2F73">
        <w:rPr>
          <w:rFonts w:ascii="Arial" w:hAnsi="Arial" w:cs="Arial"/>
        </w:rPr>
        <w:t>Candidate’</w:t>
      </w:r>
      <w:r w:rsidR="00023E92" w:rsidRPr="005A2F73">
        <w:rPr>
          <w:rFonts w:ascii="Arial" w:hAnsi="Arial" w:cs="Arial"/>
        </w:rPr>
        <w:t xml:space="preserve">s Signature__________________ </w:t>
      </w:r>
      <w:r w:rsidRPr="005A2F73">
        <w:rPr>
          <w:rFonts w:ascii="Arial" w:hAnsi="Arial" w:cs="Arial"/>
        </w:rPr>
        <w:t>Assessor’</w:t>
      </w:r>
      <w:r w:rsidR="00023E92" w:rsidRPr="005A2F73">
        <w:rPr>
          <w:rFonts w:ascii="Arial" w:hAnsi="Arial" w:cs="Arial"/>
        </w:rPr>
        <w:t>s Signature____________________</w:t>
      </w:r>
    </w:p>
    <w:p w14:paraId="612C15CA" w14:textId="1866B104" w:rsidR="009A2167" w:rsidRPr="005A2F73" w:rsidRDefault="004D18BE">
      <w:pPr>
        <w:rPr>
          <w:rFonts w:ascii="Arial" w:hAnsi="Arial" w:cs="Arial"/>
          <w:b/>
          <w:bCs/>
          <w:sz w:val="26"/>
          <w:szCs w:val="26"/>
        </w:rPr>
      </w:pPr>
      <w:r w:rsidRPr="005A2F73">
        <w:rPr>
          <w:rFonts w:ascii="Arial" w:hAnsi="Arial" w:cs="Arial"/>
        </w:rPr>
        <w:t xml:space="preserve">Date: </w:t>
      </w:r>
      <w:r w:rsidR="00DA03FD" w:rsidRPr="005A2F73">
        <w:rPr>
          <w:rFonts w:ascii="Arial" w:hAnsi="Arial" w:cs="Arial"/>
        </w:rPr>
        <w:t>_______________________________</w:t>
      </w:r>
    </w:p>
    <w:p w14:paraId="4DC2BC88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6985BF2D" w14:textId="77777777" w:rsidR="00672BE5" w:rsidRPr="005A2F73" w:rsidRDefault="00672BE5" w:rsidP="00C05385">
      <w:pPr>
        <w:jc w:val="center"/>
        <w:rPr>
          <w:rFonts w:ascii="Arial" w:hAnsi="Arial" w:cs="Arial"/>
          <w:b/>
          <w:sz w:val="32"/>
        </w:rPr>
      </w:pPr>
    </w:p>
    <w:p w14:paraId="76D8C34A" w14:textId="77777777" w:rsidR="00672BE5" w:rsidRPr="005A2F73" w:rsidRDefault="00672BE5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4B04164F" w:rsidR="00C05385" w:rsidRPr="005A2F73" w:rsidRDefault="00C05385" w:rsidP="00C05385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A2F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A2F73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A1F24E2" w:rsidR="00E76966" w:rsidRPr="005A2F73" w:rsidRDefault="00EB249F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116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AE0870" w:rsidRPr="005A2F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5A2F73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6173641" w:rsidR="00AE0870" w:rsidRPr="005A2F73" w:rsidRDefault="00672BE5" w:rsidP="00AE0870">
            <w:pPr>
              <w:rPr>
                <w:rFonts w:ascii="Arial" w:hAnsi="Arial" w:cs="Arial"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 xml:space="preserve">4. </w:t>
            </w:r>
            <w:r w:rsidRPr="005A2F73">
              <w:rPr>
                <w:rFonts w:ascii="Arial" w:hAnsi="Arial" w:cs="Arial"/>
              </w:rPr>
              <w:t xml:space="preserve">    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AE0870" w:rsidRPr="005A2F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5A2F73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5A2F73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5A2F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5A2F73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5A2F73" w:rsidRDefault="00AE0870" w:rsidP="00AE0870">
            <w:pPr>
              <w:spacing w:before="240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5A2F73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5A2F73" w:rsidRDefault="00AE0870" w:rsidP="00AE0870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0"/>
              </w:rPr>
              <w:t>Registration/Roll Number: ______________________</w:t>
            </w:r>
            <w:r w:rsidRPr="005A2F73">
              <w:rPr>
                <w:rFonts w:ascii="Arial" w:hAnsi="Arial" w:cs="Arial"/>
              </w:rPr>
              <w:t xml:space="preserve"> </w:t>
            </w:r>
            <w:r w:rsidRPr="005A2F73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5A2F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5A2F73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5A2F73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5A2F73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5A2F73">
              <w:rPr>
                <w:rFonts w:ascii="Arial" w:hAnsi="Arial" w:cs="Arial"/>
                <w:b/>
              </w:rPr>
              <w:t xml:space="preserve"> </w:t>
            </w:r>
            <w:r w:rsidRPr="005A2F7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Name of the Assessor</w:t>
            </w:r>
            <w:r w:rsidRPr="005A2F73">
              <w:rPr>
                <w:rFonts w:ascii="Arial" w:hAnsi="Arial" w:cs="Arial"/>
                <w:sz w:val="20"/>
              </w:rPr>
              <w:t>________________________________________________</w:t>
            </w:r>
            <w:r w:rsidRPr="005A2F7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Assessor’s code:</w:t>
            </w:r>
            <w:r w:rsidRPr="005A2F73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Signature:</w:t>
            </w:r>
            <w:r w:rsidRPr="005A2F73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A2F73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5A2F73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5A2F73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A2F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A2F7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A2F7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5A2F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A2F7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A2F7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A2F7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5A2F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A2F73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A2F73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5A2F73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A2F73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5A2F73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A2F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A2F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5A2F73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5A2F73" w:rsidRDefault="00C05385" w:rsidP="00C05385">
      <w:pPr>
        <w:rPr>
          <w:rFonts w:ascii="Arial" w:hAnsi="Arial" w:cs="Arial"/>
          <w:b/>
          <w:sz w:val="28"/>
          <w:szCs w:val="18"/>
        </w:rPr>
      </w:pPr>
      <w:r w:rsidRPr="005A2F73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5A2F73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5A2F7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A2F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A2F73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5A2F73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5A2F73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F8D0CE1" w14:textId="77777777" w:rsidR="001B5FB6" w:rsidRPr="005A2F73" w:rsidRDefault="001B5FB6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Download and install Visual Studio Code (Community Edition) from official website</w:t>
            </w:r>
          </w:p>
          <w:p w14:paraId="3133C21F" w14:textId="77777777" w:rsidR="001B5FB6" w:rsidRPr="005A2F73" w:rsidRDefault="001B5FB6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Create a basic project in Visual Studio code</w:t>
            </w:r>
          </w:p>
          <w:p w14:paraId="29AAE373" w14:textId="77777777" w:rsidR="001B5FB6" w:rsidRPr="005A2F73" w:rsidRDefault="001B5FB6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Run your project</w:t>
            </w:r>
          </w:p>
          <w:p w14:paraId="5493BFEF" w14:textId="1BE4717F" w:rsidR="00C67E39" w:rsidRPr="005A2F73" w:rsidRDefault="001B5FB6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Use AI tool to get effective and efficient results.</w:t>
            </w:r>
          </w:p>
        </w:tc>
      </w:tr>
      <w:tr w:rsidR="00C05385" w:rsidRPr="005A2F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A2F73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2F73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A2F7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A2F7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A2F7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27EAC" w:rsidRPr="005A2F73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6DEF62D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Used let, var and constant to declare variable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054EB752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Declared and initialized variables of different data types (e.g., strings, numbers, and Booleans).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EAC" w:rsidRPr="005A2F73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37DB7C3D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Used comparison operators (e.g., &lt;, &gt;, &lt;=, &gt;=, ==,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!=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) to compare variables and display the results.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EAC" w:rsidRPr="005A2F73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1F316F8E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Applied Basic data variables and operators in JavaScript.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EAC" w:rsidRPr="005A2F73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527D4A2D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Ran the program on browser to get output.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5791C944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Listed down several string methods with parameters.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2EE191FA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Performed string operations like (Concatenate strings, replace, and substring using string operators)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77EB6B4A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Declared and initialized arrays with its values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6CE13F7F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 Applied different array methods (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e.g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 xml:space="preserve"> sort() and 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rsort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 xml:space="preserve">() 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68141D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816345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2CA1A45" w14:textId="184DCB0C" w:rsidR="00727EAC" w:rsidRPr="005A2F73" w:rsidRDefault="00727EAC" w:rsidP="00727EAC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Used let, var and constant to declare variable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5E987E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CE1EE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443E3B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455571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8E5DAF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3ACDB37" w14:textId="121E484F" w:rsidR="00727EAC" w:rsidRPr="005A2F73" w:rsidRDefault="00727EAC" w:rsidP="00727EAC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Declared and initialized variables of different data types (e.g., strings, numbers, and Booleans).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2A240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F73FDA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59566C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7978BA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010A5B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AF6E7D4" w14:textId="2EC8C50F" w:rsidR="00727EAC" w:rsidRPr="005A2F73" w:rsidRDefault="00727EAC" w:rsidP="00727EAC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Used comparison operators (e.g., &lt;, &gt;, &lt;=, &gt;=, ==,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!=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) to compare variables and display the results.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86E4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1B97D2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49C4110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C05385" w:rsidRPr="005A2F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A2F73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2F7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A2F73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2F7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A2F73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5A2F73" w:rsidRDefault="00771076">
      <w:pPr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5A2F73" w:rsidRDefault="00C05385" w:rsidP="00C05385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A2F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A2F73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8857542" w:rsidR="00E76966" w:rsidRPr="005A2F73" w:rsidRDefault="00EB249F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116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63981" w:rsidRPr="005A2F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63981" w:rsidRPr="005A2F73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A6874D6" w:rsidR="00563981" w:rsidRPr="005A2F73" w:rsidRDefault="00FE12C8" w:rsidP="00563981">
            <w:pPr>
              <w:rPr>
                <w:rFonts w:ascii="Arial" w:hAnsi="Arial" w:cs="Arial"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 xml:space="preserve">4. </w:t>
            </w:r>
            <w:r w:rsidRPr="005A2F73">
              <w:rPr>
                <w:rFonts w:ascii="Arial" w:hAnsi="Arial" w:cs="Arial"/>
              </w:rPr>
              <w:t xml:space="preserve">    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563981" w:rsidRPr="005A2F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63981" w:rsidRPr="005A2F73" w:rsidRDefault="00563981" w:rsidP="00563981">
            <w:pPr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63981" w:rsidRPr="005A2F73" w:rsidRDefault="00563981" w:rsidP="00563981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63981" w:rsidRPr="005A2F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63981" w:rsidRPr="005A2F73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63981" w:rsidRPr="005A2F73" w:rsidRDefault="00563981" w:rsidP="00563981">
            <w:pPr>
              <w:spacing w:before="240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63981" w:rsidRPr="005A2F73" w:rsidRDefault="00563981" w:rsidP="00563981">
            <w:pPr>
              <w:rPr>
                <w:rFonts w:ascii="Arial" w:hAnsi="Arial" w:cs="Arial"/>
              </w:rPr>
            </w:pPr>
          </w:p>
          <w:p w14:paraId="6A102287" w14:textId="0950C678" w:rsidR="00563981" w:rsidRPr="005A2F73" w:rsidRDefault="00563981" w:rsidP="00563981">
            <w:pPr>
              <w:rPr>
                <w:rFonts w:ascii="Arial" w:hAnsi="Arial" w:cs="Arial"/>
                <w:sz w:val="20"/>
              </w:rPr>
            </w:pPr>
            <w:r w:rsidRPr="005A2F73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63981" w:rsidRPr="005A2F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63981" w:rsidRPr="005A2F73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63981" w:rsidRPr="005A2F73" w:rsidRDefault="00563981" w:rsidP="00563981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63981" w:rsidRPr="005A2F73" w:rsidRDefault="00563981" w:rsidP="00563981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2E6BD33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C6526E6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5A2F73">
              <w:rPr>
                <w:rFonts w:ascii="Arial" w:hAnsi="Arial" w:cs="Arial"/>
                <w:b/>
              </w:rPr>
              <w:t xml:space="preserve"> </w:t>
            </w:r>
            <w:r w:rsidRPr="005A2F7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5A2F7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63981" w:rsidRPr="005A2F73" w:rsidRDefault="00563981" w:rsidP="00563981">
            <w:pPr>
              <w:rPr>
                <w:rFonts w:ascii="Arial" w:hAnsi="Arial" w:cs="Arial"/>
                <w:sz w:val="20"/>
              </w:rPr>
            </w:pPr>
            <w:r w:rsidRPr="005A2F73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A2F73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A2F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A2F73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A2F7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A2F73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A2F73" w14:paraId="6424A054" w14:textId="77777777" w:rsidTr="006479C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A2F73" w:rsidRDefault="00C05385" w:rsidP="00804B65">
            <w:pPr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A2F7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A2F73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A2F73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5A2F73" w14:paraId="75D2430B" w14:textId="77777777" w:rsidTr="006479CE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5A2F73" w:rsidRDefault="00C05385" w:rsidP="006C3C0B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10843B35" w:rsidR="00804B65" w:rsidRPr="005A2F73" w:rsidRDefault="006479CE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bCs/>
                <w:iCs/>
                <w:sz w:val="22"/>
                <w:szCs w:val="22"/>
              </w:rPr>
              <w:t>Explain how to declare and use variables in JavaScript.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5A2F7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5A2F73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5A2F73" w14:paraId="170C3C92" w14:textId="77777777" w:rsidTr="006479CE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5A2F73" w:rsidRDefault="00C05385" w:rsidP="006C3C0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33DFD00" w:rsidR="00C05385" w:rsidRPr="005A2F73" w:rsidRDefault="00C05385" w:rsidP="007A29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5A2F7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5A2F73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5A2F73" w14:paraId="6ED77CE7" w14:textId="77777777" w:rsidTr="006479CE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5A2F73" w:rsidRDefault="00540C21" w:rsidP="006C3C0B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282E2ABC" w:rsidR="00540C21" w:rsidRPr="005A2F73" w:rsidRDefault="006479CE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Describe how to use string methods in JavaScript.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5A2F73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5A2F73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5A2F73" w14:paraId="70B0561B" w14:textId="77777777" w:rsidTr="006479CE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5A2F73" w:rsidRDefault="00540C21" w:rsidP="006C3C0B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53F47C53" w:rsidR="00540C21" w:rsidRPr="005A2F73" w:rsidRDefault="00540C21" w:rsidP="007A29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5A2F73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5A2F73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5A2F73" w14:paraId="3956A257" w14:textId="77777777" w:rsidTr="006479CE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5A2F73" w:rsidRDefault="00540C21" w:rsidP="006C3C0B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73CBE2B6" w:rsidR="00540C21" w:rsidRPr="005A2F73" w:rsidRDefault="00931C76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How do you create an array in JavaScript?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5A2F7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5A2F73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5A2F73" w14:paraId="48D9788B" w14:textId="77777777" w:rsidTr="006479CE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A2F73" w:rsidRDefault="00540C21" w:rsidP="006C3C0B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6AAE4330" w:rsidR="00540C21" w:rsidRPr="005A2F73" w:rsidRDefault="00540C21" w:rsidP="007A29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A2F7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A2F73" w:rsidRDefault="00540C21" w:rsidP="002B28F0">
            <w:pPr>
              <w:rPr>
                <w:rFonts w:ascii="Arial" w:hAnsi="Arial" w:cs="Arial"/>
              </w:rPr>
            </w:pPr>
          </w:p>
        </w:tc>
      </w:tr>
      <w:tr w:rsidR="003E57F2" w:rsidRPr="005A2F73" w14:paraId="0CEAE4A7" w14:textId="77777777" w:rsidTr="00621671">
        <w:trPr>
          <w:trHeight w:val="197"/>
          <w:jc w:val="center"/>
        </w:trPr>
        <w:tc>
          <w:tcPr>
            <w:tcW w:w="991" w:type="dxa"/>
            <w:vMerge w:val="restart"/>
          </w:tcPr>
          <w:p w14:paraId="4D5856E8" w14:textId="77777777" w:rsidR="003E57F2" w:rsidRPr="005A2F73" w:rsidRDefault="003E57F2" w:rsidP="006C3C0B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0AD7D9" w14:textId="48582A25" w:rsidR="003E57F2" w:rsidRPr="005A2F73" w:rsidRDefault="003E57F2" w:rsidP="0062167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What is an object in JavaScript, and how is it created?</w:t>
            </w:r>
          </w:p>
        </w:tc>
        <w:tc>
          <w:tcPr>
            <w:tcW w:w="1350" w:type="dxa"/>
            <w:vMerge w:val="restart"/>
          </w:tcPr>
          <w:p w14:paraId="28078A4F" w14:textId="77777777" w:rsidR="003E57F2" w:rsidRPr="005A2F73" w:rsidRDefault="003E57F2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451B072" w14:textId="77777777" w:rsidR="003E57F2" w:rsidRPr="005A2F73" w:rsidRDefault="003E57F2" w:rsidP="00621671">
            <w:pPr>
              <w:rPr>
                <w:rFonts w:ascii="Arial" w:hAnsi="Arial" w:cs="Arial"/>
              </w:rPr>
            </w:pPr>
          </w:p>
        </w:tc>
      </w:tr>
      <w:tr w:rsidR="003E57F2" w:rsidRPr="005A2F73" w14:paraId="6AB13171" w14:textId="77777777" w:rsidTr="00621671">
        <w:trPr>
          <w:trHeight w:val="512"/>
          <w:jc w:val="center"/>
        </w:trPr>
        <w:tc>
          <w:tcPr>
            <w:tcW w:w="991" w:type="dxa"/>
            <w:vMerge/>
          </w:tcPr>
          <w:p w14:paraId="2A5288FA" w14:textId="77777777" w:rsidR="003E57F2" w:rsidRPr="005A2F73" w:rsidRDefault="003E57F2" w:rsidP="006C3C0B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B5D9C0A" w14:textId="20ED5AC2" w:rsidR="003E57F2" w:rsidRPr="005A2F73" w:rsidRDefault="003E57F2" w:rsidP="007A29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37EE79" w14:textId="77777777" w:rsidR="003E57F2" w:rsidRPr="005A2F73" w:rsidRDefault="003E57F2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9C44C55" w14:textId="77777777" w:rsidR="003E57F2" w:rsidRPr="005A2F73" w:rsidRDefault="003E57F2" w:rsidP="00621671">
            <w:pPr>
              <w:rPr>
                <w:rFonts w:ascii="Arial" w:hAnsi="Arial" w:cs="Arial"/>
              </w:rPr>
            </w:pPr>
          </w:p>
        </w:tc>
      </w:tr>
    </w:tbl>
    <w:p w14:paraId="13D596F3" w14:textId="3E3F567D" w:rsidR="00B32D77" w:rsidRPr="005A2F73" w:rsidRDefault="00B32D7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6479CE" w:rsidRPr="005A2F73" w14:paraId="0EC032E7" w14:textId="77777777" w:rsidTr="00621671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B03E049" w14:textId="77777777" w:rsidR="006479CE" w:rsidRPr="005A2F73" w:rsidRDefault="006479CE" w:rsidP="00621671">
            <w:pPr>
              <w:jc w:val="center"/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479CE" w:rsidRPr="005A2F73" w14:paraId="611C1067" w14:textId="77777777" w:rsidTr="00621671">
        <w:tc>
          <w:tcPr>
            <w:tcW w:w="9540" w:type="dxa"/>
          </w:tcPr>
          <w:p w14:paraId="7E6D8E6C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FDC284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2871BFBF" w14:textId="77777777" w:rsidTr="00621671">
        <w:tc>
          <w:tcPr>
            <w:tcW w:w="9540" w:type="dxa"/>
          </w:tcPr>
          <w:p w14:paraId="0CAE2014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15EE2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1E4B9798" w14:textId="77777777" w:rsidTr="00621671">
        <w:tc>
          <w:tcPr>
            <w:tcW w:w="9540" w:type="dxa"/>
          </w:tcPr>
          <w:p w14:paraId="2ED5CC58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0D0A28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3BD00689" w14:textId="77777777" w:rsidTr="00621671">
        <w:tc>
          <w:tcPr>
            <w:tcW w:w="9540" w:type="dxa"/>
          </w:tcPr>
          <w:p w14:paraId="55036DBF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9615D2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1A23BB8C" w14:textId="77777777" w:rsidTr="00621671">
        <w:tc>
          <w:tcPr>
            <w:tcW w:w="9540" w:type="dxa"/>
          </w:tcPr>
          <w:p w14:paraId="36978951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7BB034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3FAE916C" w14:textId="77777777" w:rsidTr="00621671">
        <w:trPr>
          <w:trHeight w:val="1655"/>
        </w:trPr>
        <w:tc>
          <w:tcPr>
            <w:tcW w:w="9540" w:type="dxa"/>
          </w:tcPr>
          <w:p w14:paraId="67DE98B0" w14:textId="77777777" w:rsidR="006479CE" w:rsidRPr="005A2F73" w:rsidRDefault="006479CE" w:rsidP="00621671">
            <w:pPr>
              <w:rPr>
                <w:rFonts w:ascii="Arial" w:hAnsi="Arial" w:cs="Arial"/>
                <w:sz w:val="22"/>
              </w:rPr>
            </w:pPr>
          </w:p>
          <w:p w14:paraId="619485EE" w14:textId="77777777" w:rsidR="006479CE" w:rsidRPr="005A2F73" w:rsidRDefault="006479CE" w:rsidP="00621671">
            <w:pPr>
              <w:rPr>
                <w:rFonts w:ascii="Arial" w:hAnsi="Arial" w:cs="Arial"/>
                <w:sz w:val="22"/>
              </w:rPr>
            </w:pPr>
          </w:p>
          <w:p w14:paraId="19E2EE2E" w14:textId="77777777" w:rsidR="006479CE" w:rsidRPr="005A2F73" w:rsidRDefault="006479CE" w:rsidP="00621671">
            <w:pPr>
              <w:rPr>
                <w:rFonts w:ascii="Arial" w:hAnsi="Arial" w:cs="Arial"/>
                <w:sz w:val="22"/>
              </w:rPr>
            </w:pPr>
          </w:p>
          <w:p w14:paraId="31D811B6" w14:textId="77777777" w:rsidR="006479CE" w:rsidRPr="005A2F73" w:rsidRDefault="006479CE" w:rsidP="00621671">
            <w:pPr>
              <w:rPr>
                <w:rFonts w:ascii="Arial" w:hAnsi="Arial" w:cs="Arial"/>
                <w:sz w:val="22"/>
              </w:rPr>
            </w:pPr>
          </w:p>
          <w:p w14:paraId="492C3308" w14:textId="77777777" w:rsidR="006479CE" w:rsidRPr="005A2F73" w:rsidRDefault="006479CE" w:rsidP="00621671">
            <w:pPr>
              <w:rPr>
                <w:rFonts w:ascii="Arial" w:hAnsi="Arial" w:cs="Arial"/>
                <w:sz w:val="48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Candidate’s Signature</w:t>
            </w:r>
            <w:r w:rsidRPr="005A2F73">
              <w:rPr>
                <w:rFonts w:ascii="Arial" w:hAnsi="Arial" w:cs="Arial"/>
                <w:sz w:val="22"/>
              </w:rPr>
              <w:t xml:space="preserve">__________________ </w:t>
            </w:r>
            <w:r w:rsidRPr="005A2F73">
              <w:rPr>
                <w:rFonts w:ascii="Arial" w:hAnsi="Arial" w:cs="Arial"/>
                <w:b/>
                <w:sz w:val="22"/>
              </w:rPr>
              <w:t>Assessor’s Signature</w:t>
            </w:r>
            <w:r w:rsidRPr="005A2F73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70DBC12" w14:textId="77777777" w:rsidR="006479CE" w:rsidRPr="005A2F73" w:rsidRDefault="006479CE" w:rsidP="006479CE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6FBE0962" w:rsidR="008F2A3A" w:rsidRPr="005A2F73" w:rsidRDefault="008F2A3A" w:rsidP="00872C65">
      <w:pPr>
        <w:rPr>
          <w:rFonts w:ascii="Arial" w:hAnsi="Arial" w:cs="Arial"/>
          <w:b/>
          <w:bCs/>
          <w:sz w:val="20"/>
          <w:szCs w:val="20"/>
        </w:rPr>
      </w:pPr>
    </w:p>
    <w:p w14:paraId="30005C53" w14:textId="77777777" w:rsidR="007A2945" w:rsidRPr="005A2F73" w:rsidRDefault="007A2945">
      <w:pPr>
        <w:rPr>
          <w:rFonts w:ascii="Arial" w:hAnsi="Arial" w:cs="Arial"/>
          <w:b/>
          <w:bCs/>
          <w:sz w:val="20"/>
          <w:szCs w:val="20"/>
        </w:rPr>
      </w:pPr>
      <w:r w:rsidRPr="005A2F73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7A2945" w:rsidRPr="005A2F73" w14:paraId="17CD2D6B" w14:textId="77777777" w:rsidTr="006216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8E2B76B" w14:textId="1807AA9A" w:rsidR="007A2945" w:rsidRPr="005A2F73" w:rsidRDefault="005B4AAF" w:rsidP="0062167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Answers</w:t>
            </w:r>
            <w:r w:rsidR="007A2945" w:rsidRPr="005A2F73">
              <w:rPr>
                <w:rFonts w:ascii="Arial" w:hAnsi="Arial" w:cs="Arial"/>
                <w:b/>
                <w:sz w:val="20"/>
              </w:rPr>
              <w:t xml:space="preserve"> </w:t>
            </w:r>
            <w:r w:rsidR="007A2945" w:rsidRPr="005A2F7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A3407D" w14:textId="77777777" w:rsidR="007A2945" w:rsidRPr="005A2F73" w:rsidRDefault="007A2945" w:rsidP="00621671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DEDD33A" w14:textId="77777777" w:rsidR="007A2945" w:rsidRPr="005A2F73" w:rsidRDefault="007A2945" w:rsidP="00621671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A2945" w:rsidRPr="005A2F73" w14:paraId="34609754" w14:textId="77777777" w:rsidTr="00621671">
        <w:trPr>
          <w:trHeight w:val="233"/>
          <w:jc w:val="center"/>
        </w:trPr>
        <w:tc>
          <w:tcPr>
            <w:tcW w:w="991" w:type="dxa"/>
            <w:vMerge w:val="restart"/>
          </w:tcPr>
          <w:p w14:paraId="35541114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51FF05F" w14:textId="77777777" w:rsidR="007A2945" w:rsidRPr="005A2F73" w:rsidRDefault="007A2945" w:rsidP="00621671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bCs/>
                <w:iCs/>
                <w:sz w:val="22"/>
                <w:szCs w:val="22"/>
              </w:rPr>
              <w:t>Explain how to declare and use variables in JavaScript.</w:t>
            </w:r>
          </w:p>
        </w:tc>
        <w:tc>
          <w:tcPr>
            <w:tcW w:w="1350" w:type="dxa"/>
            <w:vMerge w:val="restart"/>
          </w:tcPr>
          <w:p w14:paraId="655570FC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9DC52C9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516E9921" w14:textId="77777777" w:rsidTr="00621671">
        <w:trPr>
          <w:trHeight w:val="530"/>
          <w:jc w:val="center"/>
        </w:trPr>
        <w:tc>
          <w:tcPr>
            <w:tcW w:w="991" w:type="dxa"/>
            <w:vMerge/>
          </w:tcPr>
          <w:p w14:paraId="789A2EBB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FFA522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Variables in JavaScript are declared using the var, let, or const keyword.</w:t>
            </w:r>
          </w:p>
          <w:p w14:paraId="636EE416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Example: var age = 25;</w:t>
            </w:r>
          </w:p>
          <w:p w14:paraId="30311EEC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Operators like +, -, *, and / can be used for arithmetic operations.</w:t>
            </w:r>
          </w:p>
        </w:tc>
        <w:tc>
          <w:tcPr>
            <w:tcW w:w="1350" w:type="dxa"/>
            <w:vMerge/>
          </w:tcPr>
          <w:p w14:paraId="677C1208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DCCB5FE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0AE94D1C" w14:textId="77777777" w:rsidTr="00621671">
        <w:trPr>
          <w:trHeight w:val="323"/>
          <w:jc w:val="center"/>
        </w:trPr>
        <w:tc>
          <w:tcPr>
            <w:tcW w:w="991" w:type="dxa"/>
            <w:vMerge w:val="restart"/>
          </w:tcPr>
          <w:p w14:paraId="2EAFF3C2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27369D" w14:textId="77777777" w:rsidR="007A2945" w:rsidRPr="005A2F73" w:rsidRDefault="007A2945" w:rsidP="0062167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Describe how to use string methods in JavaScript.</w:t>
            </w:r>
          </w:p>
        </w:tc>
        <w:tc>
          <w:tcPr>
            <w:tcW w:w="1350" w:type="dxa"/>
            <w:vMerge w:val="restart"/>
          </w:tcPr>
          <w:p w14:paraId="0E66F669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F07D7AA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0558867C" w14:textId="77777777" w:rsidTr="00621671">
        <w:trPr>
          <w:trHeight w:val="467"/>
          <w:jc w:val="center"/>
        </w:trPr>
        <w:tc>
          <w:tcPr>
            <w:tcW w:w="991" w:type="dxa"/>
            <w:vMerge/>
          </w:tcPr>
          <w:p w14:paraId="333FCF10" w14:textId="77777777" w:rsidR="007A2945" w:rsidRPr="005A2F73" w:rsidRDefault="007A2945" w:rsidP="006C3C0B">
            <w:pPr>
              <w:pStyle w:val="ListParagraph"/>
              <w:numPr>
                <w:ilvl w:val="1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1F772E1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JavaScript provides various string methods like length, </w:t>
            </w:r>
            <w:proofErr w:type="spellStart"/>
            <w:proofErr w:type="gram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charAt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(</w:t>
            </w:r>
            <w:proofErr w:type="gram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),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concat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(),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toUpperCase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(),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toLowerCase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(), etc.</w:t>
            </w:r>
          </w:p>
          <w:p w14:paraId="7CFEE1F3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Example: var greeting = "Hello, World!</w:t>
            </w:r>
            <w:proofErr w:type="gram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";</w:t>
            </w:r>
            <w:proofErr w:type="gramEnd"/>
          </w:p>
          <w:p w14:paraId="592F1AAA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Example string method: console.log(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greeting.toUpperCase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());</w:t>
            </w:r>
          </w:p>
        </w:tc>
        <w:tc>
          <w:tcPr>
            <w:tcW w:w="1350" w:type="dxa"/>
            <w:vMerge/>
          </w:tcPr>
          <w:p w14:paraId="7F1EE177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EBCA025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4958BA7F" w14:textId="77777777" w:rsidTr="00621671">
        <w:trPr>
          <w:trHeight w:val="350"/>
          <w:jc w:val="center"/>
        </w:trPr>
        <w:tc>
          <w:tcPr>
            <w:tcW w:w="991" w:type="dxa"/>
            <w:vMerge w:val="restart"/>
          </w:tcPr>
          <w:p w14:paraId="00BF96B2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04E87B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How do you create an array in JavaScript?</w:t>
            </w:r>
          </w:p>
        </w:tc>
        <w:tc>
          <w:tcPr>
            <w:tcW w:w="1350" w:type="dxa"/>
            <w:vMerge w:val="restart"/>
          </w:tcPr>
          <w:p w14:paraId="44578AE7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D78AB83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1168546A" w14:textId="77777777" w:rsidTr="00621671">
        <w:trPr>
          <w:trHeight w:val="530"/>
          <w:jc w:val="center"/>
        </w:trPr>
        <w:tc>
          <w:tcPr>
            <w:tcW w:w="991" w:type="dxa"/>
            <w:vMerge/>
          </w:tcPr>
          <w:p w14:paraId="6BF7885B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236EC52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6014B092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Arrays in JavaScript can be created using square brackets [].</w:t>
            </w:r>
          </w:p>
          <w:p w14:paraId="14C6C661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Example: var colors = ["red", "green", "blue"];</w:t>
            </w:r>
          </w:p>
        </w:tc>
        <w:tc>
          <w:tcPr>
            <w:tcW w:w="1350" w:type="dxa"/>
            <w:vMerge/>
          </w:tcPr>
          <w:p w14:paraId="28B53BF3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BC9A268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1DA9A149" w14:textId="77777777" w:rsidTr="00621671">
        <w:trPr>
          <w:trHeight w:val="197"/>
          <w:jc w:val="center"/>
        </w:trPr>
        <w:tc>
          <w:tcPr>
            <w:tcW w:w="991" w:type="dxa"/>
            <w:vMerge w:val="restart"/>
          </w:tcPr>
          <w:p w14:paraId="010DD41C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A8EE142" w14:textId="77777777" w:rsidR="007A2945" w:rsidRPr="005A2F73" w:rsidRDefault="007A2945" w:rsidP="0062167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What is an object in JavaScript, and how is it created?</w:t>
            </w:r>
          </w:p>
        </w:tc>
        <w:tc>
          <w:tcPr>
            <w:tcW w:w="1350" w:type="dxa"/>
            <w:vMerge w:val="restart"/>
          </w:tcPr>
          <w:p w14:paraId="26646577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49545F4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512EE83F" w14:textId="77777777" w:rsidTr="00621671">
        <w:trPr>
          <w:trHeight w:val="512"/>
          <w:jc w:val="center"/>
        </w:trPr>
        <w:tc>
          <w:tcPr>
            <w:tcW w:w="991" w:type="dxa"/>
            <w:vMerge/>
          </w:tcPr>
          <w:p w14:paraId="0F9D1E27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99A6D3A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var fruits = ["apple", "banana", "orange"];</w:t>
            </w:r>
          </w:p>
          <w:p w14:paraId="545D003E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for (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var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 = 0;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 &lt;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fruits.length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;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++) {</w:t>
            </w:r>
          </w:p>
          <w:p w14:paraId="0EDF30E1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  console.log(fruits[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]);</w:t>
            </w:r>
          </w:p>
          <w:p w14:paraId="2362DFDD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</w:tc>
        <w:tc>
          <w:tcPr>
            <w:tcW w:w="1350" w:type="dxa"/>
            <w:vMerge/>
          </w:tcPr>
          <w:p w14:paraId="2332D6A3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7060EB47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</w:tbl>
    <w:p w14:paraId="687ADD33" w14:textId="3CA56429" w:rsidR="008F2A3A" w:rsidRPr="005A2F73" w:rsidRDefault="008F2A3A">
      <w:pPr>
        <w:rPr>
          <w:rFonts w:ascii="Arial" w:hAnsi="Arial" w:cs="Arial"/>
          <w:b/>
          <w:bCs/>
          <w:sz w:val="20"/>
          <w:szCs w:val="20"/>
        </w:rPr>
      </w:pPr>
      <w:r w:rsidRPr="005A2F73">
        <w:rPr>
          <w:rFonts w:ascii="Arial" w:hAnsi="Arial" w:cs="Arial"/>
          <w:b/>
          <w:bCs/>
          <w:sz w:val="20"/>
          <w:szCs w:val="20"/>
        </w:rPr>
        <w:br w:type="page"/>
      </w:r>
    </w:p>
    <w:p w14:paraId="4C84DD3F" w14:textId="77777777" w:rsidR="008F2A3A" w:rsidRPr="005A2F73" w:rsidRDefault="008F2A3A" w:rsidP="008F2A3A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F2A3A" w:rsidRPr="005A2F73" w14:paraId="0E0C0BA6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20288D0F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EB843C0" w14:textId="77777777" w:rsidR="008F2A3A" w:rsidRPr="005A2F73" w:rsidRDefault="008F2A3A" w:rsidP="000A2438">
            <w:pPr>
              <w:rPr>
                <w:rFonts w:ascii="Arial" w:hAnsi="Arial" w:cs="Arial"/>
              </w:rPr>
            </w:pPr>
          </w:p>
        </w:tc>
      </w:tr>
      <w:tr w:rsidR="008F2A3A" w:rsidRPr="005A2F73" w14:paraId="66480DAD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7F278C2F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B39DFB6" w14:textId="77777777" w:rsidR="008F2A3A" w:rsidRPr="005A2F73" w:rsidRDefault="008F2A3A" w:rsidP="000A2438">
            <w:pPr>
              <w:rPr>
                <w:rFonts w:ascii="Arial" w:hAnsi="Arial" w:cs="Arial"/>
              </w:rPr>
            </w:pPr>
          </w:p>
        </w:tc>
      </w:tr>
      <w:tr w:rsidR="008F2A3A" w:rsidRPr="005A2F73" w14:paraId="542B58E0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75418767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DF46749" w14:textId="4CDEF697" w:rsidR="008F2A3A" w:rsidRPr="005A2F73" w:rsidRDefault="00BB7C6A" w:rsidP="000A2438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116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5A2F73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8F2A3A" w:rsidRPr="005A2F73" w14:paraId="111C1067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1DFD5EDF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C2D4E28" w14:textId="118A8AAF" w:rsidR="008F2A3A" w:rsidRPr="005A2F73" w:rsidRDefault="00FD07A9" w:rsidP="000A2438">
            <w:pPr>
              <w:rPr>
                <w:rFonts w:ascii="Arial" w:hAnsi="Arial" w:cs="Arial"/>
                <w:bCs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 xml:space="preserve">4. </w:t>
            </w:r>
            <w:r w:rsidRPr="005A2F73">
              <w:rPr>
                <w:rFonts w:ascii="Arial" w:hAnsi="Arial" w:cs="Arial"/>
              </w:rPr>
              <w:t xml:space="preserve">    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8F2A3A" w:rsidRPr="005A2F73" w14:paraId="35040A6D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CADF7E9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90CA433" w14:textId="77777777" w:rsidR="008F2A3A" w:rsidRPr="005A2F73" w:rsidRDefault="008F2A3A" w:rsidP="000A2438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8F2A3A" w:rsidRPr="005A2F73" w14:paraId="1834D233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7710BF87" w14:textId="77777777" w:rsidR="008F2A3A" w:rsidRPr="005A2F73" w:rsidRDefault="008F2A3A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7BD205" w14:textId="02678E4B" w:rsidR="008F2A3A" w:rsidRPr="005A2F73" w:rsidRDefault="008F2A3A" w:rsidP="000A2438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1.</w:t>
            </w:r>
            <w:r w:rsidR="003D7E40" w:rsidRPr="005A2F73">
              <w:rPr>
                <w:rFonts w:ascii="Arial" w:hAnsi="Arial" w:cs="Arial"/>
              </w:rPr>
              <w:t xml:space="preserve"> Create</w:t>
            </w:r>
            <w:r w:rsidR="002C40F8" w:rsidRPr="005A2F73">
              <w:rPr>
                <w:rFonts w:ascii="Arial" w:hAnsi="Arial" w:cs="Arial"/>
              </w:rPr>
              <w:t xml:space="preserve"> program for</w:t>
            </w:r>
            <w:r w:rsidR="003D7E40" w:rsidRPr="005A2F73">
              <w:rPr>
                <w:rFonts w:ascii="Arial" w:hAnsi="Arial" w:cs="Arial"/>
              </w:rPr>
              <w:t xml:space="preserve"> task tracker</w:t>
            </w:r>
            <w:r w:rsidR="002C40F8" w:rsidRPr="005A2F73">
              <w:rPr>
                <w:rFonts w:ascii="Arial" w:hAnsi="Arial" w:cs="Arial"/>
              </w:rPr>
              <w:t xml:space="preserve"> application using JavaScript</w:t>
            </w:r>
            <w:r w:rsidR="003D7E40" w:rsidRPr="005A2F73">
              <w:rPr>
                <w:rFonts w:ascii="Arial" w:hAnsi="Arial" w:cs="Arial"/>
              </w:rPr>
              <w:t xml:space="preserve"> </w:t>
            </w:r>
          </w:p>
        </w:tc>
      </w:tr>
    </w:tbl>
    <w:p w14:paraId="3D70B3D6" w14:textId="77777777" w:rsidR="008F2A3A" w:rsidRPr="005A2F73" w:rsidRDefault="008F2A3A" w:rsidP="008F2A3A">
      <w:pPr>
        <w:rPr>
          <w:rFonts w:ascii="Arial" w:hAnsi="Arial" w:cs="Arial"/>
        </w:rPr>
      </w:pPr>
    </w:p>
    <w:p w14:paraId="65EA7CAE" w14:textId="77777777" w:rsidR="00C94FA5" w:rsidRPr="005A2F73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5A2F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1D9B8" w14:textId="77777777" w:rsidR="00D20B10" w:rsidRDefault="00D20B10" w:rsidP="00C92255">
      <w:pPr>
        <w:spacing w:after="0" w:line="240" w:lineRule="auto"/>
      </w:pPr>
      <w:r>
        <w:separator/>
      </w:r>
    </w:p>
  </w:endnote>
  <w:endnote w:type="continuationSeparator" w:id="0">
    <w:p w14:paraId="5B4F6724" w14:textId="77777777" w:rsidR="00D20B10" w:rsidRDefault="00D20B1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165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027B8" w14:textId="77777777" w:rsidR="00D20B10" w:rsidRDefault="00D20B10" w:rsidP="00C92255">
      <w:pPr>
        <w:spacing w:after="0" w:line="240" w:lineRule="auto"/>
      </w:pPr>
      <w:r>
        <w:separator/>
      </w:r>
    </w:p>
  </w:footnote>
  <w:footnote w:type="continuationSeparator" w:id="0">
    <w:p w14:paraId="3D959976" w14:textId="77777777" w:rsidR="00D20B10" w:rsidRDefault="00D20B1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D7529"/>
    <w:multiLevelType w:val="hybridMultilevel"/>
    <w:tmpl w:val="FDE29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D1044"/>
    <w:multiLevelType w:val="hybridMultilevel"/>
    <w:tmpl w:val="5A9CA6B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B2F32"/>
    <w:multiLevelType w:val="hybridMultilevel"/>
    <w:tmpl w:val="63704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B7A5F"/>
    <w:multiLevelType w:val="hybridMultilevel"/>
    <w:tmpl w:val="63704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0464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4620"/>
    <w:rsid w:val="00087675"/>
    <w:rsid w:val="000927EB"/>
    <w:rsid w:val="000A202A"/>
    <w:rsid w:val="000A35C1"/>
    <w:rsid w:val="000B5176"/>
    <w:rsid w:val="000C106D"/>
    <w:rsid w:val="000C16C9"/>
    <w:rsid w:val="000D04CA"/>
    <w:rsid w:val="000D1205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737C"/>
    <w:rsid w:val="00191666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40F8"/>
    <w:rsid w:val="002D7EE8"/>
    <w:rsid w:val="002E22B1"/>
    <w:rsid w:val="002E778C"/>
    <w:rsid w:val="00307110"/>
    <w:rsid w:val="00307200"/>
    <w:rsid w:val="003245D8"/>
    <w:rsid w:val="003350BF"/>
    <w:rsid w:val="00335BB1"/>
    <w:rsid w:val="00343F42"/>
    <w:rsid w:val="00351EED"/>
    <w:rsid w:val="00352E2C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D7E40"/>
    <w:rsid w:val="003E51FB"/>
    <w:rsid w:val="003E57F2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77CCA"/>
    <w:rsid w:val="00586704"/>
    <w:rsid w:val="005878F7"/>
    <w:rsid w:val="005932FC"/>
    <w:rsid w:val="00595590"/>
    <w:rsid w:val="005A0140"/>
    <w:rsid w:val="005A0818"/>
    <w:rsid w:val="005A2D36"/>
    <w:rsid w:val="005A2F73"/>
    <w:rsid w:val="005A49E1"/>
    <w:rsid w:val="005A7D8B"/>
    <w:rsid w:val="005B35F9"/>
    <w:rsid w:val="005B4AAF"/>
    <w:rsid w:val="005C2983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229F7"/>
    <w:rsid w:val="00626D9C"/>
    <w:rsid w:val="00633F66"/>
    <w:rsid w:val="006430C7"/>
    <w:rsid w:val="006479CE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BE5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3C0B"/>
    <w:rsid w:val="006C4C32"/>
    <w:rsid w:val="006C58E1"/>
    <w:rsid w:val="006C7150"/>
    <w:rsid w:val="006C7A17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21D73"/>
    <w:rsid w:val="00727EAC"/>
    <w:rsid w:val="00733665"/>
    <w:rsid w:val="007373EA"/>
    <w:rsid w:val="0074170C"/>
    <w:rsid w:val="0075305C"/>
    <w:rsid w:val="00753B17"/>
    <w:rsid w:val="0076179D"/>
    <w:rsid w:val="007671B7"/>
    <w:rsid w:val="00767E37"/>
    <w:rsid w:val="00771076"/>
    <w:rsid w:val="00781278"/>
    <w:rsid w:val="00781501"/>
    <w:rsid w:val="00793BD2"/>
    <w:rsid w:val="007A2945"/>
    <w:rsid w:val="007B55DB"/>
    <w:rsid w:val="007C23FE"/>
    <w:rsid w:val="007D50CD"/>
    <w:rsid w:val="007D75DA"/>
    <w:rsid w:val="007E2336"/>
    <w:rsid w:val="007E3970"/>
    <w:rsid w:val="007E487D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8F2A3A"/>
    <w:rsid w:val="00903770"/>
    <w:rsid w:val="00904ED1"/>
    <w:rsid w:val="0090734D"/>
    <w:rsid w:val="0091247B"/>
    <w:rsid w:val="00917B2B"/>
    <w:rsid w:val="009232D6"/>
    <w:rsid w:val="00924219"/>
    <w:rsid w:val="00931C76"/>
    <w:rsid w:val="00964C57"/>
    <w:rsid w:val="0096671C"/>
    <w:rsid w:val="00980A8E"/>
    <w:rsid w:val="0098280A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A3F8F"/>
    <w:rsid w:val="00AB0B0F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95B2F"/>
    <w:rsid w:val="00BA20FB"/>
    <w:rsid w:val="00BA27F2"/>
    <w:rsid w:val="00BA3B14"/>
    <w:rsid w:val="00BA6AE9"/>
    <w:rsid w:val="00BB39EE"/>
    <w:rsid w:val="00BB7C6A"/>
    <w:rsid w:val="00BC2528"/>
    <w:rsid w:val="00BD1B0D"/>
    <w:rsid w:val="00BD5101"/>
    <w:rsid w:val="00BE1E16"/>
    <w:rsid w:val="00C01789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0B10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C393D"/>
    <w:rsid w:val="00DD2BAD"/>
    <w:rsid w:val="00DE6544"/>
    <w:rsid w:val="00E04C8D"/>
    <w:rsid w:val="00E11653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2057"/>
    <w:rsid w:val="00E827BE"/>
    <w:rsid w:val="00E92F0B"/>
    <w:rsid w:val="00E95479"/>
    <w:rsid w:val="00EA2B2B"/>
    <w:rsid w:val="00EA2FA2"/>
    <w:rsid w:val="00EB249F"/>
    <w:rsid w:val="00EB2732"/>
    <w:rsid w:val="00EC0282"/>
    <w:rsid w:val="00EC5DCF"/>
    <w:rsid w:val="00EC7683"/>
    <w:rsid w:val="00ED0D9B"/>
    <w:rsid w:val="00EE55F5"/>
    <w:rsid w:val="00EF406E"/>
    <w:rsid w:val="00F03AD0"/>
    <w:rsid w:val="00F061B1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07A9"/>
    <w:rsid w:val="00FD3C9A"/>
    <w:rsid w:val="00FD7FDE"/>
    <w:rsid w:val="00FE0363"/>
    <w:rsid w:val="00FE12C8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Default">
    <w:name w:val="Default"/>
    <w:qFormat/>
    <w:rsid w:val="00672BE5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367C6-ED05-400B-AB8B-7F77B06D4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10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89</cp:revision>
  <dcterms:created xsi:type="dcterms:W3CDTF">2021-08-15T19:40:00Z</dcterms:created>
  <dcterms:modified xsi:type="dcterms:W3CDTF">2024-05-27T10:52:00Z</dcterms:modified>
</cp:coreProperties>
</file>